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4B" w:rsidRPr="00710768" w:rsidRDefault="00BF0A4B" w:rsidP="00257B52">
      <w:pPr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</w:pPr>
      <w:r w:rsidRPr="001B77F2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  <w:t>Public Notice</w:t>
      </w:r>
    </w:p>
    <w:p w:rsidR="00BF0A4B" w:rsidRPr="002E18D4" w:rsidRDefault="00BF0A4B" w:rsidP="00BF0A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BF0A4B" w:rsidRPr="002E18D4" w:rsidRDefault="00BF0A4B" w:rsidP="00BF0A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BF0A4B" w:rsidRPr="002E18D4" w:rsidRDefault="00BF0A4B" w:rsidP="00BF0A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  <w:r w:rsidRPr="002E18D4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Enrolment for online Undergraduate and Postgraduate Programmes/Courses for Afghan Nati</w:t>
      </w:r>
      <w:r w:rsidR="00257B52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onals for the Academic year 2025-26</w:t>
      </w:r>
      <w:r w:rsidRPr="002E18D4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 commencing from July </w:t>
      </w:r>
      <w:r w:rsidR="00DC743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session 2025</w:t>
      </w:r>
      <w:r w:rsidRPr="002E18D4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 through e-VidyaBharati (e-VB) Network Project  (</w:t>
      </w:r>
      <w:r w:rsidR="0024765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iL</w:t>
      </w:r>
      <w:r w:rsidRPr="002E18D4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earn Portal).</w:t>
      </w:r>
    </w:p>
    <w:p w:rsidR="00BF0A4B" w:rsidRPr="002E18D4" w:rsidRDefault="00BF0A4B" w:rsidP="00BF0A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</w:p>
    <w:p w:rsidR="00BF0A4B" w:rsidRPr="002E18D4" w:rsidRDefault="00BF0A4B" w:rsidP="00BF0A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BF0A4B" w:rsidRPr="002E18D4" w:rsidRDefault="00BF0A4B" w:rsidP="00BF0A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BF0A4B" w:rsidRPr="00BE5EBE" w:rsidRDefault="005A75A6" w:rsidP="00BF0A4B">
      <w:pPr>
        <w:shd w:val="clear" w:color="auto" w:fill="FFFFFF"/>
        <w:spacing w:after="0" w:line="48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val="en-IN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en-IN"/>
        </w:rPr>
        <w:t xml:space="preserve">We are </w:t>
      </w:r>
      <w:r w:rsidR="00BF0A4B" w:rsidRPr="00BE5EBE">
        <w:rPr>
          <w:rFonts w:ascii="Arial" w:eastAsia="Times New Roman" w:hAnsi="Arial" w:cs="Arial"/>
          <w:color w:val="000000"/>
          <w:sz w:val="28"/>
          <w:szCs w:val="28"/>
          <w:lang w:val="en-IN"/>
        </w:rPr>
        <w:t xml:space="preserve">pleased to </w:t>
      </w:r>
      <w:r>
        <w:rPr>
          <w:rFonts w:ascii="Arial" w:eastAsia="Times New Roman" w:hAnsi="Arial" w:cs="Arial"/>
          <w:color w:val="000000"/>
          <w:sz w:val="28"/>
          <w:szCs w:val="28"/>
          <w:lang w:val="en-IN"/>
        </w:rPr>
        <w:t>invite</w:t>
      </w:r>
      <w:r w:rsidR="00BF0A4B" w:rsidRPr="00BE5EBE">
        <w:rPr>
          <w:rFonts w:ascii="Arial" w:eastAsia="Times New Roman" w:hAnsi="Arial" w:cs="Arial"/>
          <w:color w:val="000000"/>
          <w:sz w:val="28"/>
          <w:szCs w:val="28"/>
          <w:lang w:val="en-IN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val="en-IN"/>
        </w:rPr>
        <w:t xml:space="preserve">the applications for </w:t>
      </w:r>
      <w:r w:rsidR="00BF0A4B" w:rsidRPr="00BE5EBE">
        <w:rPr>
          <w:rFonts w:ascii="Arial" w:eastAsia="Times New Roman" w:hAnsi="Arial" w:cs="Arial"/>
          <w:color w:val="000000"/>
          <w:sz w:val="28"/>
          <w:szCs w:val="28"/>
          <w:lang w:val="en-IN"/>
        </w:rPr>
        <w:t>1000 e-</w:t>
      </w:r>
      <w:r w:rsidR="009B1158">
        <w:rPr>
          <w:rFonts w:ascii="Arial" w:eastAsia="Times New Roman" w:hAnsi="Arial" w:cs="Arial"/>
          <w:color w:val="000000"/>
          <w:sz w:val="28"/>
          <w:szCs w:val="28"/>
          <w:lang w:val="en-IN"/>
        </w:rPr>
        <w:t>S</w:t>
      </w:r>
      <w:r>
        <w:rPr>
          <w:rFonts w:ascii="Arial" w:eastAsia="Times New Roman" w:hAnsi="Arial" w:cs="Arial"/>
          <w:color w:val="000000"/>
          <w:sz w:val="28"/>
          <w:szCs w:val="28"/>
          <w:lang w:val="en-IN"/>
        </w:rPr>
        <w:t>cholarships from</w:t>
      </w:r>
      <w:r w:rsidR="00BF0A4B" w:rsidRPr="00BE5EBE">
        <w:rPr>
          <w:rFonts w:ascii="Arial" w:eastAsia="Times New Roman" w:hAnsi="Arial" w:cs="Arial"/>
          <w:color w:val="000000"/>
          <w:sz w:val="28"/>
          <w:szCs w:val="28"/>
          <w:lang w:val="en-IN"/>
        </w:rPr>
        <w:t xml:space="preserve"> the Afghan Nationals for </w:t>
      </w:r>
      <w:r>
        <w:rPr>
          <w:rFonts w:ascii="Arial" w:eastAsia="Times New Roman" w:hAnsi="Arial" w:cs="Arial"/>
          <w:color w:val="000000"/>
          <w:sz w:val="28"/>
          <w:szCs w:val="28"/>
          <w:lang w:val="en-IN"/>
        </w:rPr>
        <w:t xml:space="preserve">pursing </w:t>
      </w:r>
      <w:r w:rsidR="00BF0A4B" w:rsidRPr="00BE5EBE">
        <w:rPr>
          <w:rFonts w:ascii="Arial" w:eastAsia="Times New Roman" w:hAnsi="Arial" w:cs="Arial"/>
          <w:color w:val="000000"/>
          <w:sz w:val="28"/>
          <w:szCs w:val="28"/>
          <w:lang w:val="en-IN"/>
        </w:rPr>
        <w:t xml:space="preserve">Undergraduate (UG) and Postgraduate (PG) level online courses at select Indian Universities/Institutes from </w:t>
      </w:r>
      <w:r w:rsidR="000214FB" w:rsidRPr="00F42DC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val="en-IN"/>
        </w:rPr>
        <w:t>0</w:t>
      </w:r>
      <w:r w:rsidR="00F42DCE" w:rsidRPr="00F42DC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val="en-IN"/>
        </w:rPr>
        <w:t>1</w:t>
      </w:r>
      <w:r w:rsidR="00BF0A4B" w:rsidRPr="00F42DC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val="en-IN"/>
        </w:rPr>
        <w:t xml:space="preserve"> </w:t>
      </w:r>
      <w:r w:rsidR="001B77F2" w:rsidRPr="00F42DC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val="en-IN"/>
        </w:rPr>
        <w:t>September</w:t>
      </w:r>
      <w:r w:rsidR="000214FB" w:rsidRPr="00F42DC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val="en-IN"/>
        </w:rPr>
        <w:t>,</w:t>
      </w:r>
      <w:r w:rsidR="00BF0A4B" w:rsidRPr="00F42DC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val="en-IN"/>
        </w:rPr>
        <w:t xml:space="preserve"> 202</w:t>
      </w:r>
      <w:r w:rsidR="000214FB" w:rsidRPr="00F42DC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val="en-IN"/>
        </w:rPr>
        <w:t>5</w:t>
      </w:r>
      <w:r w:rsidR="00BF0A4B" w:rsidRPr="00F42DC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en-IN"/>
        </w:rPr>
        <w:t>.</w:t>
      </w:r>
      <w:r w:rsidR="00F54D54">
        <w:rPr>
          <w:rFonts w:ascii="Arial" w:eastAsia="Times New Roman" w:hAnsi="Arial" w:cs="Arial"/>
          <w:color w:val="000000"/>
          <w:sz w:val="28"/>
          <w:szCs w:val="28"/>
          <w:lang w:val="en-IN"/>
        </w:rPr>
        <w:t xml:space="preserve">  The </w:t>
      </w:r>
      <w:r w:rsidR="00BF0A4B" w:rsidRPr="00BE5EBE">
        <w:rPr>
          <w:rFonts w:ascii="Arial" w:eastAsia="Times New Roman" w:hAnsi="Arial" w:cs="Arial"/>
          <w:color w:val="000000"/>
          <w:sz w:val="28"/>
          <w:szCs w:val="28"/>
          <w:lang w:val="en-IN"/>
        </w:rPr>
        <w:t>interested students can enrol for the same on e-VidyaBharati Network Project (</w:t>
      </w:r>
      <w:r w:rsidR="003A4658">
        <w:rPr>
          <w:rFonts w:ascii="Arial" w:eastAsia="Times New Roman" w:hAnsi="Arial" w:cs="Arial"/>
          <w:color w:val="000000"/>
          <w:sz w:val="28"/>
          <w:szCs w:val="28"/>
          <w:lang w:val="en-IN"/>
        </w:rPr>
        <w:t>iLearn</w:t>
      </w:r>
      <w:r w:rsidR="003A4658" w:rsidRPr="00BE5EBE">
        <w:rPr>
          <w:rFonts w:ascii="Arial" w:eastAsia="Times New Roman" w:hAnsi="Arial" w:cs="Arial"/>
          <w:b/>
          <w:bCs/>
          <w:color w:val="000000"/>
          <w:sz w:val="28"/>
          <w:szCs w:val="28"/>
          <w:lang w:val="en-IN"/>
        </w:rPr>
        <w:t xml:space="preserve"> </w:t>
      </w:r>
      <w:r w:rsidR="00BF0A4B" w:rsidRPr="00BE5EBE">
        <w:rPr>
          <w:rFonts w:ascii="Arial" w:eastAsia="Times New Roman" w:hAnsi="Arial" w:cs="Arial"/>
          <w:color w:val="000000"/>
          <w:sz w:val="28"/>
          <w:szCs w:val="28"/>
          <w:lang w:val="en-IN"/>
        </w:rPr>
        <w:t>portal).</w:t>
      </w:r>
    </w:p>
    <w:p w:rsidR="00BF0A4B" w:rsidRPr="00BE5EBE" w:rsidRDefault="00BF0A4B" w:rsidP="00BF0A4B">
      <w:pPr>
        <w:shd w:val="clear" w:color="auto" w:fill="FFFFFF"/>
        <w:spacing w:after="0" w:line="48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val="en-IN"/>
        </w:rPr>
      </w:pPr>
      <w:r w:rsidRPr="00BE5EBE">
        <w:rPr>
          <w:rFonts w:ascii="Arial" w:eastAsia="Times New Roman" w:hAnsi="Arial" w:cs="Arial"/>
          <w:color w:val="000000"/>
          <w:sz w:val="28"/>
          <w:szCs w:val="28"/>
          <w:lang w:val="en-IN"/>
        </w:rPr>
        <w:t xml:space="preserve">       </w:t>
      </w:r>
    </w:p>
    <w:p w:rsidR="00BF0A4B" w:rsidRPr="00B51C68" w:rsidRDefault="00BF0A4B" w:rsidP="00BF0A4B">
      <w:pPr>
        <w:shd w:val="clear" w:color="auto" w:fill="FFFFFF"/>
        <w:spacing w:after="0" w:line="480" w:lineRule="auto"/>
        <w:jc w:val="both"/>
        <w:rPr>
          <w:rFonts w:ascii="Arial" w:hAnsi="Arial" w:cs="Arial"/>
          <w:b/>
          <w:bCs/>
          <w:i/>
          <w:iCs/>
          <w:color w:val="0C0C0C"/>
          <w:sz w:val="28"/>
          <w:szCs w:val="28"/>
          <w:u w:val="single"/>
        </w:rPr>
      </w:pPr>
      <w:r w:rsidRPr="00BE5EBE">
        <w:rPr>
          <w:rFonts w:ascii="Arial" w:eastAsia="Times New Roman" w:hAnsi="Arial" w:cs="Arial"/>
          <w:color w:val="000000"/>
          <w:sz w:val="28"/>
          <w:szCs w:val="28"/>
          <w:lang w:val="en-IN"/>
        </w:rPr>
        <w:t xml:space="preserve">          The scholarships will consist of Tuition/OCF fee payable to the University/Institute. No stipend or any other dues will be payable. </w:t>
      </w:r>
      <w:r w:rsidR="005A75A6">
        <w:rPr>
          <w:rFonts w:ascii="Arial" w:eastAsia="Times New Roman" w:hAnsi="Arial" w:cs="Arial"/>
          <w:color w:val="000000"/>
          <w:sz w:val="28"/>
          <w:szCs w:val="28"/>
          <w:lang w:val="en-IN"/>
        </w:rPr>
        <w:t>For f</w:t>
      </w:r>
      <w:r w:rsidRPr="00BE5EBE">
        <w:rPr>
          <w:rFonts w:ascii="Arial" w:eastAsia="Times New Roman" w:hAnsi="Arial" w:cs="Arial"/>
          <w:color w:val="000000"/>
          <w:sz w:val="28"/>
          <w:szCs w:val="28"/>
          <w:lang w:val="en-IN"/>
        </w:rPr>
        <w:t>ur</w:t>
      </w:r>
      <w:r w:rsidR="00F42DCE">
        <w:rPr>
          <w:rFonts w:ascii="Arial" w:eastAsia="Times New Roman" w:hAnsi="Arial" w:cs="Arial"/>
          <w:color w:val="000000"/>
          <w:sz w:val="28"/>
          <w:szCs w:val="28"/>
          <w:lang w:val="en-IN"/>
        </w:rPr>
        <w:t xml:space="preserve">ther details </w:t>
      </w:r>
      <w:r w:rsidR="005A75A6">
        <w:rPr>
          <w:rFonts w:ascii="Arial" w:eastAsia="Times New Roman" w:hAnsi="Arial" w:cs="Arial"/>
          <w:color w:val="000000"/>
          <w:sz w:val="28"/>
          <w:szCs w:val="28"/>
          <w:lang w:val="en-IN"/>
        </w:rPr>
        <w:t>please visit</w:t>
      </w:r>
      <w:r w:rsidR="00F42DCE">
        <w:rPr>
          <w:rFonts w:ascii="Arial" w:eastAsia="Times New Roman" w:hAnsi="Arial" w:cs="Arial"/>
          <w:color w:val="000000"/>
          <w:sz w:val="28"/>
          <w:szCs w:val="28"/>
          <w:lang w:val="en-IN"/>
        </w:rPr>
        <w:t xml:space="preserve"> iLearn</w:t>
      </w:r>
      <w:r w:rsidRPr="00BE5EBE">
        <w:rPr>
          <w:rFonts w:ascii="Arial" w:eastAsia="Times New Roman" w:hAnsi="Arial" w:cs="Arial"/>
          <w:b/>
          <w:bCs/>
          <w:color w:val="000000"/>
          <w:sz w:val="28"/>
          <w:szCs w:val="28"/>
          <w:lang w:val="en-IN"/>
        </w:rPr>
        <w:t xml:space="preserve"> </w:t>
      </w:r>
      <w:r w:rsidRPr="00BE5EBE">
        <w:rPr>
          <w:rFonts w:ascii="Arial" w:eastAsia="Times New Roman" w:hAnsi="Arial" w:cs="Arial"/>
          <w:color w:val="000000"/>
          <w:sz w:val="28"/>
          <w:szCs w:val="28"/>
          <w:lang w:val="en-IN"/>
        </w:rPr>
        <w:t>Portal:</w:t>
      </w:r>
      <w:r w:rsidRPr="00BE5EB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en-IN"/>
        </w:rPr>
        <w:t xml:space="preserve"> </w:t>
      </w:r>
      <w:hyperlink r:id="rId6" w:history="1">
        <w:r w:rsidRPr="00BE5EBE">
          <w:rPr>
            <w:rStyle w:val="Hyperlink"/>
            <w:rFonts w:ascii="Arial" w:hAnsi="Arial" w:cs="Arial"/>
            <w:b/>
            <w:bCs/>
            <w:i/>
            <w:iCs/>
            <w:sz w:val="28"/>
            <w:szCs w:val="28"/>
          </w:rPr>
          <w:t>https://afghan.ilearn.gov.in/</w:t>
        </w:r>
      </w:hyperlink>
    </w:p>
    <w:p w:rsidR="00BF0A4B" w:rsidRDefault="00BF0A4B" w:rsidP="00BF0A4B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val="en-IN"/>
        </w:rPr>
      </w:pPr>
    </w:p>
    <w:p w:rsidR="00BF0A4B" w:rsidRDefault="00BF0A4B" w:rsidP="00BF0A4B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val="en-IN"/>
        </w:rPr>
      </w:pPr>
    </w:p>
    <w:p w:rsidR="00BF0A4B" w:rsidRDefault="00BF0A4B" w:rsidP="00BF0A4B">
      <w:pPr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</w:pPr>
    </w:p>
    <w:p w:rsidR="00C0012F" w:rsidRDefault="00C0012F">
      <w:pPr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</w:pPr>
    </w:p>
    <w:sectPr w:rsidR="00C0012F" w:rsidSect="00C0012F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96B" w:rsidRDefault="0033096B" w:rsidP="005A75A6">
      <w:pPr>
        <w:spacing w:after="0" w:line="240" w:lineRule="auto"/>
      </w:pPr>
      <w:r>
        <w:separator/>
      </w:r>
    </w:p>
  </w:endnote>
  <w:endnote w:type="continuationSeparator" w:id="1">
    <w:p w:rsidR="0033096B" w:rsidRDefault="0033096B" w:rsidP="005A7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96B" w:rsidRDefault="0033096B" w:rsidP="005A75A6">
      <w:pPr>
        <w:spacing w:after="0" w:line="240" w:lineRule="auto"/>
      </w:pPr>
      <w:r>
        <w:separator/>
      </w:r>
    </w:p>
  </w:footnote>
  <w:footnote w:type="continuationSeparator" w:id="1">
    <w:p w:rsidR="0033096B" w:rsidRDefault="0033096B" w:rsidP="005A75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74D5"/>
    <w:rsid w:val="00006CFD"/>
    <w:rsid w:val="00010B99"/>
    <w:rsid w:val="000214FB"/>
    <w:rsid w:val="000275E1"/>
    <w:rsid w:val="00066094"/>
    <w:rsid w:val="000806B2"/>
    <w:rsid w:val="000A1088"/>
    <w:rsid w:val="000A1572"/>
    <w:rsid w:val="000C37E6"/>
    <w:rsid w:val="000C42E8"/>
    <w:rsid w:val="000F4232"/>
    <w:rsid w:val="00103EF4"/>
    <w:rsid w:val="00105E46"/>
    <w:rsid w:val="001353EA"/>
    <w:rsid w:val="00146319"/>
    <w:rsid w:val="00151EEE"/>
    <w:rsid w:val="00172761"/>
    <w:rsid w:val="00173308"/>
    <w:rsid w:val="00184FB2"/>
    <w:rsid w:val="001975A8"/>
    <w:rsid w:val="001A1B76"/>
    <w:rsid w:val="001A334A"/>
    <w:rsid w:val="001A663F"/>
    <w:rsid w:val="001B77F2"/>
    <w:rsid w:val="001E23AC"/>
    <w:rsid w:val="001E4046"/>
    <w:rsid w:val="00223741"/>
    <w:rsid w:val="0023614C"/>
    <w:rsid w:val="00242853"/>
    <w:rsid w:val="00243E4A"/>
    <w:rsid w:val="00247650"/>
    <w:rsid w:val="00257B52"/>
    <w:rsid w:val="002641AF"/>
    <w:rsid w:val="00277709"/>
    <w:rsid w:val="00281EBC"/>
    <w:rsid w:val="002A1F97"/>
    <w:rsid w:val="002A3CBE"/>
    <w:rsid w:val="002B67E9"/>
    <w:rsid w:val="002E18D4"/>
    <w:rsid w:val="002E3C9B"/>
    <w:rsid w:val="0030422A"/>
    <w:rsid w:val="003272E4"/>
    <w:rsid w:val="0033096B"/>
    <w:rsid w:val="003341F5"/>
    <w:rsid w:val="00346D53"/>
    <w:rsid w:val="003560BD"/>
    <w:rsid w:val="0037722C"/>
    <w:rsid w:val="003A4658"/>
    <w:rsid w:val="003B7F68"/>
    <w:rsid w:val="003D45FE"/>
    <w:rsid w:val="003E2EA8"/>
    <w:rsid w:val="00410C73"/>
    <w:rsid w:val="00411803"/>
    <w:rsid w:val="00464098"/>
    <w:rsid w:val="0047345A"/>
    <w:rsid w:val="004C0CBE"/>
    <w:rsid w:val="004C63B2"/>
    <w:rsid w:val="004E7236"/>
    <w:rsid w:val="004F50C9"/>
    <w:rsid w:val="0052078A"/>
    <w:rsid w:val="00524795"/>
    <w:rsid w:val="00560382"/>
    <w:rsid w:val="005634FB"/>
    <w:rsid w:val="0057782A"/>
    <w:rsid w:val="00595047"/>
    <w:rsid w:val="005A30C5"/>
    <w:rsid w:val="005A52CD"/>
    <w:rsid w:val="005A75A6"/>
    <w:rsid w:val="005C3240"/>
    <w:rsid w:val="0060177C"/>
    <w:rsid w:val="00607579"/>
    <w:rsid w:val="0062119C"/>
    <w:rsid w:val="0065248B"/>
    <w:rsid w:val="006D7CCB"/>
    <w:rsid w:val="006F68FB"/>
    <w:rsid w:val="007037C0"/>
    <w:rsid w:val="00710768"/>
    <w:rsid w:val="00717425"/>
    <w:rsid w:val="00730717"/>
    <w:rsid w:val="0074358A"/>
    <w:rsid w:val="00790463"/>
    <w:rsid w:val="007A20DF"/>
    <w:rsid w:val="007B3EBF"/>
    <w:rsid w:val="008011B2"/>
    <w:rsid w:val="00801A67"/>
    <w:rsid w:val="00807095"/>
    <w:rsid w:val="008330E3"/>
    <w:rsid w:val="008420F1"/>
    <w:rsid w:val="008A1EA4"/>
    <w:rsid w:val="008A2873"/>
    <w:rsid w:val="008F7D13"/>
    <w:rsid w:val="0095515A"/>
    <w:rsid w:val="009B1158"/>
    <w:rsid w:val="009E2DF4"/>
    <w:rsid w:val="009F3196"/>
    <w:rsid w:val="00A35306"/>
    <w:rsid w:val="00A374BE"/>
    <w:rsid w:val="00A47BFB"/>
    <w:rsid w:val="00A500FF"/>
    <w:rsid w:val="00A66EAC"/>
    <w:rsid w:val="00A759C6"/>
    <w:rsid w:val="00A82091"/>
    <w:rsid w:val="00AA02C0"/>
    <w:rsid w:val="00AA59A7"/>
    <w:rsid w:val="00AB3CCF"/>
    <w:rsid w:val="00AC1C50"/>
    <w:rsid w:val="00AD6344"/>
    <w:rsid w:val="00AE67B6"/>
    <w:rsid w:val="00B14611"/>
    <w:rsid w:val="00B1544B"/>
    <w:rsid w:val="00B51C68"/>
    <w:rsid w:val="00B5605B"/>
    <w:rsid w:val="00B60959"/>
    <w:rsid w:val="00B856E8"/>
    <w:rsid w:val="00B92085"/>
    <w:rsid w:val="00BA1C7B"/>
    <w:rsid w:val="00BB2EBF"/>
    <w:rsid w:val="00BC1325"/>
    <w:rsid w:val="00BD304C"/>
    <w:rsid w:val="00BE0E0F"/>
    <w:rsid w:val="00BE5EBE"/>
    <w:rsid w:val="00BF0A4B"/>
    <w:rsid w:val="00C0012F"/>
    <w:rsid w:val="00C02008"/>
    <w:rsid w:val="00C02751"/>
    <w:rsid w:val="00C14526"/>
    <w:rsid w:val="00C50D0A"/>
    <w:rsid w:val="00C55B40"/>
    <w:rsid w:val="00C874B0"/>
    <w:rsid w:val="00CF50C6"/>
    <w:rsid w:val="00D0469E"/>
    <w:rsid w:val="00D122F3"/>
    <w:rsid w:val="00D8668A"/>
    <w:rsid w:val="00DB3183"/>
    <w:rsid w:val="00DC7437"/>
    <w:rsid w:val="00DD19D5"/>
    <w:rsid w:val="00DE000F"/>
    <w:rsid w:val="00DE2FF0"/>
    <w:rsid w:val="00DF0CEA"/>
    <w:rsid w:val="00DF6FB4"/>
    <w:rsid w:val="00DF72EB"/>
    <w:rsid w:val="00E05114"/>
    <w:rsid w:val="00E05720"/>
    <w:rsid w:val="00E05D54"/>
    <w:rsid w:val="00E074D5"/>
    <w:rsid w:val="00E11C8F"/>
    <w:rsid w:val="00E2356E"/>
    <w:rsid w:val="00E34F20"/>
    <w:rsid w:val="00E47A4A"/>
    <w:rsid w:val="00EB63D5"/>
    <w:rsid w:val="00EE028C"/>
    <w:rsid w:val="00F0055A"/>
    <w:rsid w:val="00F16DC1"/>
    <w:rsid w:val="00F30981"/>
    <w:rsid w:val="00F42DCE"/>
    <w:rsid w:val="00F54D54"/>
    <w:rsid w:val="00F57896"/>
    <w:rsid w:val="00F677E3"/>
    <w:rsid w:val="00F70A84"/>
    <w:rsid w:val="00F73B77"/>
    <w:rsid w:val="00F82A3A"/>
    <w:rsid w:val="00F8669B"/>
    <w:rsid w:val="00F93453"/>
    <w:rsid w:val="00FD6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E07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3C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6FB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A7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75A6"/>
  </w:style>
  <w:style w:type="paragraph" w:styleId="Footer">
    <w:name w:val="footer"/>
    <w:basedOn w:val="Normal"/>
    <w:link w:val="FooterChar"/>
    <w:uiPriority w:val="99"/>
    <w:semiHidden/>
    <w:unhideWhenUsed/>
    <w:rsid w:val="005A7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75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fghan.ilearn.gov.i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Administrator</cp:lastModifiedBy>
  <cp:revision>2</cp:revision>
  <cp:lastPrinted>2025-08-28T10:45:00Z</cp:lastPrinted>
  <dcterms:created xsi:type="dcterms:W3CDTF">2025-08-29T06:27:00Z</dcterms:created>
  <dcterms:modified xsi:type="dcterms:W3CDTF">2025-08-29T06:27:00Z</dcterms:modified>
</cp:coreProperties>
</file>